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E25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49216C" w:rsidRPr="003B7C5A" w:rsidTr="004E66BA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49216C" w:rsidRDefault="0049216C" w:rsidP="0049216C">
            <w:pPr>
              <w:pStyle w:val="FootnoteText"/>
              <w:tabs>
                <w:tab w:val="left" w:pos="1750"/>
                <w:tab w:val="left" w:pos="3402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รื่นอบเชย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9255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9216C" w:rsidRDefault="0049216C" w:rsidP="0049216C">
            <w:pPr>
              <w:pStyle w:val="FootnoteText"/>
              <w:tabs>
                <w:tab w:val="left" w:pos="1750"/>
                <w:tab w:val="left" w:pos="3402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นางสุทธิรา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039-5614</w:t>
            </w:r>
          </w:p>
          <w:p w:rsidR="0049216C" w:rsidRP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นางเกษรา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จินตวัฒน์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</w:tc>
      </w:tr>
      <w:tr w:rsidR="0049216C" w:rsidRPr="003B7C5A" w:rsidTr="00BF43F9">
        <w:tc>
          <w:tcPr>
            <w:tcW w:w="9626" w:type="dxa"/>
            <w:gridSpan w:val="2"/>
          </w:tcPr>
          <w:p w:rsid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นายพุฒิพัฒน์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ชัยเกตุธนพัฒน์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</w:t>
            </w:r>
            <w:r w:rsidRPr="007501C8">
              <w:rPr>
                <w:rFonts w:ascii="TH SarabunPSK" w:hAnsi="TH SarabunPSK" w:cs="TH SarabunPSK" w:hint="cs"/>
                <w:sz w:val="30"/>
                <w:szCs w:val="30"/>
                <w:cs/>
              </w:rPr>
              <w:t>628</w:t>
            </w:r>
          </w:p>
          <w:p w:rsid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นางสาวกชมล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นาคะสูนย์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039-5632</w:t>
            </w:r>
          </w:p>
          <w:p w:rsidR="0049216C" w:rsidRP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นางสาวโศรดา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คำผง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49216C" w:rsidRDefault="003F0CC5" w:rsidP="009255A9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49216C" w:rsidRPr="009255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การให้บริการคลินิกให้คำปรึกษาด้านการพัฒนาหลักสูตรและการประกันคุณภาพ ระดับอุดมศึกษา</w:t>
            </w:r>
            <w:r w:rsidR="0049216C" w:rsidRPr="009255A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(</w:t>
            </w:r>
            <w:r w:rsidR="0049216C" w:rsidRPr="009255A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Consultancy Services Clinic On Standards and Quality</w:t>
            </w:r>
            <w:r w:rsidR="0049216C" w:rsidRPr="009255A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จากการสำรวจ/การประเมินความพึงพอใจ ไม่พึงพอใจ ความต้องการและความคาดหวัง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C26688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F40067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4D7E7A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F40067">
        <w:trPr>
          <w:trHeight w:val="2490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60CAE" w:rsidRPr="003B7C5A" w:rsidTr="00F40067">
              <w:trPr>
                <w:trHeight w:val="1118"/>
              </w:trPr>
              <w:tc>
                <w:tcPr>
                  <w:tcW w:w="4295" w:type="dxa"/>
                </w:tcPr>
                <w:p w:rsidR="00460CAE" w:rsidRPr="00B26A52" w:rsidRDefault="00460CAE" w:rsidP="00460CAE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460CAE" w:rsidRPr="00AC4F8B" w:rsidRDefault="00460CAE" w:rsidP="00460CAE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460CAE" w:rsidRPr="00775AFF" w:rsidRDefault="00696424" w:rsidP="00460CAE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93" w:type="dxa"/>
                </w:tcPr>
                <w:p w:rsidR="00460CAE" w:rsidRPr="00775AFF" w:rsidRDefault="00696424" w:rsidP="00460CA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463" w:type="dxa"/>
                </w:tcPr>
                <w:p w:rsidR="00460CAE" w:rsidRPr="00775AFF" w:rsidRDefault="00696424" w:rsidP="00460CA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D7E7A">
        <w:trPr>
          <w:trHeight w:val="20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93C52" w:rsidRPr="00293C52" w:rsidRDefault="007E6D75" w:rsidP="00293C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C52" w:rsidRPr="00293C52">
              <w:rPr>
                <w:rFonts w:ascii="TH SarabunPSK" w:hAnsi="TH SarabunPSK" w:cs="TH SarabunPSK"/>
                <w:sz w:val="30"/>
                <w:szCs w:val="30"/>
                <w:cs/>
              </w:rPr>
              <w:t>1. จัดทำแบบสำรวจความพึงพอใจและไม่พึงพอใจของผู้รับบริการข้อมูลและการให้คำปรึกษาแนะนำเกี่ยวกับมาตรฐานอุดมศึกษา</w:t>
            </w:r>
          </w:p>
          <w:p w:rsidR="00293C52" w:rsidRPr="00293C52" w:rsidRDefault="00293C52" w:rsidP="00293C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93C5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ดำเนินการสำรวจความพึงพอใจตามแบบฟอร์ที่กำหนด</w:t>
            </w:r>
          </w:p>
          <w:p w:rsidR="003B7C5A" w:rsidRDefault="00293C52" w:rsidP="00293C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93C5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ประมวลผลข้อมูลจากการตอบแบบสำรวจของผู้รับบริการ</w:t>
            </w:r>
            <w:r w:rsidR="0020386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ได้ร้อยละ 92.4</w:t>
            </w:r>
          </w:p>
          <w:p w:rsidR="00696424" w:rsidRPr="003B7C5A" w:rsidRDefault="00696424" w:rsidP="00293C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4D7E7A">
        <w:trPr>
          <w:trHeight w:val="20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1D6AA0" w:rsidRPr="001D6AA0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ผู้รับการบริการให้ความร่วมมือในการตอบแบบสำรวจข้อมูล</w:t>
            </w:r>
          </w:p>
        </w:tc>
      </w:tr>
      <w:tr w:rsidR="003B7C5A" w:rsidRPr="003B7C5A" w:rsidTr="00F40067">
        <w:trPr>
          <w:trHeight w:val="906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ED58E5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4D7E7A">
        <w:trPr>
          <w:trHeight w:val="20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96424" w:rsidRPr="00696424" w:rsidRDefault="001D6AA0" w:rsidP="00696424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96424">
              <w:rPr>
                <w:rFonts w:ascii="TH SarabunPSK" w:hAnsi="TH SarabunPSK" w:cs="TH SarabunPSK"/>
                <w:sz w:val="30"/>
                <w:szCs w:val="30"/>
                <w:cs/>
              </w:rPr>
              <w:t>แบบสำรวจความพึงพอใจและไม่พึงพอใจฯ</w:t>
            </w:r>
          </w:p>
          <w:p w:rsidR="002F0A94" w:rsidRPr="00696424" w:rsidRDefault="001D6AA0" w:rsidP="00696424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9642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รายงานผลการสำรวจความพึงพอใจและไม่พึงพอใจฯ</w:t>
            </w:r>
          </w:p>
          <w:p w:rsidR="00696424" w:rsidRPr="00696424" w:rsidRDefault="00696424" w:rsidP="0069642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D7E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49A" w:rsidRDefault="00EA149A">
      <w:r>
        <w:separator/>
      </w:r>
    </w:p>
  </w:endnote>
  <w:endnote w:type="continuationSeparator" w:id="0">
    <w:p w:rsidR="00EA149A" w:rsidRDefault="00EA1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49A" w:rsidRDefault="00EA149A">
      <w:r>
        <w:separator/>
      </w:r>
    </w:p>
  </w:footnote>
  <w:footnote w:type="continuationSeparator" w:id="0">
    <w:p w:rsidR="00EA149A" w:rsidRDefault="00EA1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E4C8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6080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E4C8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1390F0D0"/>
    <w:lvl w:ilvl="0" w:tplc="1A0465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7082C"/>
    <w:multiLevelType w:val="hybridMultilevel"/>
    <w:tmpl w:val="DD9A10A2"/>
    <w:lvl w:ilvl="0" w:tplc="7CCE7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2DE4"/>
    <w:rsid w:val="000C3FE0"/>
    <w:rsid w:val="000D3B60"/>
    <w:rsid w:val="000D6395"/>
    <w:rsid w:val="000E60D4"/>
    <w:rsid w:val="00106E78"/>
    <w:rsid w:val="00131765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6AA0"/>
    <w:rsid w:val="0020386B"/>
    <w:rsid w:val="00251664"/>
    <w:rsid w:val="00254DDE"/>
    <w:rsid w:val="002632AB"/>
    <w:rsid w:val="00266EF2"/>
    <w:rsid w:val="00293C52"/>
    <w:rsid w:val="002D0F9B"/>
    <w:rsid w:val="002D2958"/>
    <w:rsid w:val="002D67F4"/>
    <w:rsid w:val="002E2510"/>
    <w:rsid w:val="002F054A"/>
    <w:rsid w:val="002F0A94"/>
    <w:rsid w:val="002F3E31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0CAE"/>
    <w:rsid w:val="00460CE5"/>
    <w:rsid w:val="004640F2"/>
    <w:rsid w:val="00466391"/>
    <w:rsid w:val="00490606"/>
    <w:rsid w:val="0049216C"/>
    <w:rsid w:val="004C3B2B"/>
    <w:rsid w:val="004D7E7A"/>
    <w:rsid w:val="00516FD7"/>
    <w:rsid w:val="005437F6"/>
    <w:rsid w:val="00544552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5A40"/>
    <w:rsid w:val="00637718"/>
    <w:rsid w:val="00642568"/>
    <w:rsid w:val="006505C7"/>
    <w:rsid w:val="00680463"/>
    <w:rsid w:val="00682347"/>
    <w:rsid w:val="00690952"/>
    <w:rsid w:val="00696424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255A9"/>
    <w:rsid w:val="009332B8"/>
    <w:rsid w:val="00962B83"/>
    <w:rsid w:val="00991518"/>
    <w:rsid w:val="00994FC2"/>
    <w:rsid w:val="0099556A"/>
    <w:rsid w:val="009B7D9C"/>
    <w:rsid w:val="009D37E4"/>
    <w:rsid w:val="009D395D"/>
    <w:rsid w:val="009F3843"/>
    <w:rsid w:val="00A047E3"/>
    <w:rsid w:val="00A1121D"/>
    <w:rsid w:val="00A13D2C"/>
    <w:rsid w:val="00A147BB"/>
    <w:rsid w:val="00A21B19"/>
    <w:rsid w:val="00A325E0"/>
    <w:rsid w:val="00A37396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26688"/>
    <w:rsid w:val="00C6134E"/>
    <w:rsid w:val="00C67D71"/>
    <w:rsid w:val="00CE50B1"/>
    <w:rsid w:val="00CF0196"/>
    <w:rsid w:val="00CF3A4A"/>
    <w:rsid w:val="00CF45AF"/>
    <w:rsid w:val="00CF5AFB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4E82"/>
    <w:rsid w:val="00E70398"/>
    <w:rsid w:val="00E873D6"/>
    <w:rsid w:val="00EA149A"/>
    <w:rsid w:val="00EB691A"/>
    <w:rsid w:val="00EC4F92"/>
    <w:rsid w:val="00ED58E5"/>
    <w:rsid w:val="00EF441F"/>
    <w:rsid w:val="00EF49EB"/>
    <w:rsid w:val="00F06FE3"/>
    <w:rsid w:val="00F1013C"/>
    <w:rsid w:val="00F14392"/>
    <w:rsid w:val="00F27EE1"/>
    <w:rsid w:val="00F40067"/>
    <w:rsid w:val="00F52E7F"/>
    <w:rsid w:val="00F668CA"/>
    <w:rsid w:val="00F73062"/>
    <w:rsid w:val="00F7458E"/>
    <w:rsid w:val="00F77139"/>
    <w:rsid w:val="00F800B7"/>
    <w:rsid w:val="00FB2183"/>
    <w:rsid w:val="00FC7650"/>
    <w:rsid w:val="00FD5F32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14B7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86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86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67BA0-67D1-493E-8560-6E369A5B2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2018-08-08T04:14:00Z</cp:lastPrinted>
  <dcterms:created xsi:type="dcterms:W3CDTF">2016-05-12T07:03:00Z</dcterms:created>
  <dcterms:modified xsi:type="dcterms:W3CDTF">2018-09-10T06:14:00Z</dcterms:modified>
</cp:coreProperties>
</file>